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109"/>
        <w:tblOverlap w:val="never"/>
        <w:tblW w:w="7088" w:type="dxa"/>
        <w:tblLook w:val="04A0" w:firstRow="1" w:lastRow="0" w:firstColumn="1" w:lastColumn="0" w:noHBand="0" w:noVBand="1"/>
      </w:tblPr>
      <w:tblGrid>
        <w:gridCol w:w="7088"/>
      </w:tblGrid>
      <w:tr w:rsidR="00345A7D" w:rsidRPr="000F67DA" w14:paraId="6FC1161B" w14:textId="77777777" w:rsidTr="00870784">
        <w:trPr>
          <w:trHeight w:val="74"/>
        </w:trPr>
        <w:tc>
          <w:tcPr>
            <w:tcW w:w="7088" w:type="dxa"/>
            <w:tcBorders>
              <w:bottom w:val="double" w:sz="4" w:space="0" w:color="000000"/>
            </w:tcBorders>
            <w:shd w:val="clear" w:color="auto" w:fill="auto"/>
            <w:vAlign w:val="bottom"/>
          </w:tcPr>
          <w:p w14:paraId="4934201F" w14:textId="1348E408" w:rsidR="00345A7D" w:rsidRPr="000F67DA" w:rsidRDefault="00DF4C46" w:rsidP="00870784">
            <w:pPr>
              <w:jc w:val="center"/>
              <w:rPr>
                <w:rFonts w:ascii="ＭＳ 明朝" w:eastAsia="ＭＳ 明朝" w:hAnsi="ＭＳ 明朝"/>
                <w:b/>
                <w:sz w:val="44"/>
                <w:szCs w:val="44"/>
              </w:rPr>
            </w:pPr>
            <w:bookmarkStart w:id="0" w:name="_Hlk92997271"/>
            <w:r w:rsidRPr="000F67DA">
              <w:rPr>
                <w:rFonts w:ascii="ＭＳ 明朝" w:eastAsia="ＭＳ 明朝" w:hAnsi="ＭＳ 明朝"/>
                <w:b/>
                <w:sz w:val="44"/>
                <w:szCs w:val="44"/>
              </w:rPr>
              <w:t>最近5ヵ年の業績目録</w:t>
            </w:r>
          </w:p>
        </w:tc>
      </w:tr>
    </w:tbl>
    <w:p w14:paraId="2DD0878F" w14:textId="192E3741" w:rsidR="00345A7D" w:rsidRPr="000F67DA" w:rsidRDefault="00345A7D" w:rsidP="000C6097">
      <w:pPr>
        <w:pStyle w:val="a7"/>
        <w:rPr>
          <w:rFonts w:ascii="ＭＳ 明朝" w:eastAsia="ＭＳ 明朝" w:hAnsi="ＭＳ 明朝"/>
          <w:sz w:val="36"/>
          <w:szCs w:val="36"/>
        </w:rPr>
      </w:pPr>
    </w:p>
    <w:p w14:paraId="4815CBB8" w14:textId="77777777" w:rsidR="00DF74F5" w:rsidRPr="000F67DA" w:rsidRDefault="00DF74F5" w:rsidP="00DF74F5">
      <w:pPr>
        <w:jc w:val="left"/>
        <w:rPr>
          <w:rFonts w:ascii="ＭＳ 明朝" w:eastAsia="ＭＳ 明朝" w:hAnsi="ＭＳ 明朝"/>
          <w:sz w:val="22"/>
        </w:rPr>
      </w:pPr>
    </w:p>
    <w:p w14:paraId="63209693" w14:textId="77777777" w:rsidR="000F67DA" w:rsidRPr="000F67DA" w:rsidRDefault="000F67DA" w:rsidP="000F67DA">
      <w:pPr>
        <w:tabs>
          <w:tab w:val="left" w:pos="1276"/>
        </w:tabs>
        <w:jc w:val="left"/>
        <w:rPr>
          <w:rFonts w:ascii="ＭＳ 明朝" w:eastAsia="ＭＳ 明朝" w:hAnsi="ＭＳ 明朝"/>
          <w:sz w:val="22"/>
          <w:lang w:eastAsia="zh-TW"/>
        </w:rPr>
      </w:pPr>
    </w:p>
    <w:p w14:paraId="5582348F" w14:textId="4FBEBB34" w:rsidR="00DF4C46" w:rsidRPr="000F67DA" w:rsidRDefault="00DF74F5" w:rsidP="000F67DA">
      <w:pPr>
        <w:tabs>
          <w:tab w:val="left" w:pos="1276"/>
        </w:tabs>
        <w:jc w:val="left"/>
        <w:rPr>
          <w:rFonts w:ascii="ＭＳ 明朝" w:eastAsia="ＭＳ 明朝" w:hAnsi="ＭＳ 明朝"/>
          <w:sz w:val="22"/>
          <w:szCs w:val="24"/>
          <w:lang w:eastAsia="zh-TW"/>
        </w:rPr>
      </w:pPr>
      <w:r w:rsidRPr="000F67DA">
        <w:rPr>
          <w:rFonts w:ascii="ＭＳ 明朝" w:eastAsia="ＭＳ 明朝" w:hAnsi="ＭＳ 明朝"/>
          <w:sz w:val="22"/>
          <w:lang w:eastAsia="zh-TW"/>
        </w:rPr>
        <w:t>&lt;申請書類&gt;</w:t>
      </w:r>
      <w:r w:rsidR="00DF4C46" w:rsidRPr="000F67DA">
        <w:rPr>
          <w:rFonts w:ascii="ＭＳ 明朝" w:eastAsia="ＭＳ 明朝" w:hAnsi="ＭＳ 明朝"/>
          <w:sz w:val="22"/>
          <w:lang w:eastAsia="zh-TW"/>
        </w:rPr>
        <w:t>（2019年4月1日～現在）</w:t>
      </w:r>
    </w:p>
    <w:p w14:paraId="12A27A27" w14:textId="15530473" w:rsidR="00DF4C46" w:rsidRPr="000F67DA" w:rsidRDefault="000F67DA" w:rsidP="000F67DA">
      <w:pPr>
        <w:jc w:val="left"/>
        <w:rPr>
          <w:rFonts w:ascii="ＭＳ 明朝" w:eastAsia="ＭＳ 明朝" w:hAnsi="ＭＳ 明朝"/>
          <w:b/>
          <w:bCs/>
          <w:color w:val="000000"/>
          <w:sz w:val="22"/>
          <w:u w:val="single"/>
        </w:rPr>
      </w:pPr>
      <w:r w:rsidRPr="000F67DA">
        <w:rPr>
          <w:rFonts w:ascii="ＭＳ 明朝" w:eastAsia="ＭＳ 明朝" w:hAnsi="ＭＳ 明朝"/>
          <w:b/>
          <w:bCs/>
          <w:color w:val="000000"/>
          <w:sz w:val="22"/>
          <w:highlight w:val="yellow"/>
          <w:u w:val="single"/>
        </w:rPr>
        <w:t>論文、著書、学会発表</w:t>
      </w:r>
      <w:r w:rsidR="00DF4C46" w:rsidRPr="000F67DA">
        <w:rPr>
          <w:rFonts w:ascii="ＭＳ 明朝" w:eastAsia="ＭＳ 明朝" w:hAnsi="ＭＳ 明朝"/>
          <w:b/>
          <w:bCs/>
          <w:color w:val="000000"/>
          <w:sz w:val="22"/>
          <w:highlight w:val="yellow"/>
          <w:u w:val="single"/>
        </w:rPr>
        <w:t>の順に記載すること</w:t>
      </w:r>
      <w:r w:rsidR="00DF4C46" w:rsidRPr="000F67DA">
        <w:rPr>
          <w:rFonts w:ascii="ＭＳ 明朝" w:eastAsia="ＭＳ 明朝" w:hAnsi="ＭＳ 明朝"/>
          <w:b/>
          <w:bCs/>
          <w:sz w:val="22"/>
          <w:highlight w:val="yellow"/>
          <w:u w:val="single"/>
        </w:rPr>
        <w:t>。</w:t>
      </w:r>
      <w:r w:rsidR="00DF4C46" w:rsidRPr="000F67DA">
        <w:rPr>
          <w:rFonts w:ascii="ＭＳ 明朝" w:eastAsia="ＭＳ 明朝" w:hAnsi="ＭＳ 明朝"/>
          <w:b/>
          <w:bCs/>
          <w:color w:val="000000"/>
          <w:sz w:val="22"/>
          <w:u w:val="single"/>
        </w:rPr>
        <w:t xml:space="preserve"> </w:t>
      </w:r>
    </w:p>
    <w:p w14:paraId="5F670DDF" w14:textId="6ECB55A8" w:rsidR="00DF4C46" w:rsidRPr="00C437AD" w:rsidRDefault="00DF4C46" w:rsidP="00C437AD">
      <w:pPr>
        <w:pStyle w:val="aa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color w:val="000000"/>
          <w:sz w:val="22"/>
        </w:rPr>
      </w:pPr>
      <w:r w:rsidRPr="00C437AD">
        <w:rPr>
          <w:rFonts w:ascii="ＭＳ 明朝" w:eastAsia="ＭＳ 明朝" w:hAnsi="ＭＳ 明朝"/>
          <w:color w:val="000000"/>
          <w:sz w:val="22"/>
        </w:rPr>
        <w:t>論文：最近5ヵ年に2編以上発表した生殖に関わる学術論文の別刷</w:t>
      </w:r>
    </w:p>
    <w:p w14:paraId="09A1FECD" w14:textId="26B8C030" w:rsidR="000F67DA" w:rsidRPr="00C437AD" w:rsidRDefault="000F67DA" w:rsidP="00C437AD">
      <w:pPr>
        <w:pStyle w:val="aa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color w:val="000000"/>
          <w:sz w:val="22"/>
        </w:rPr>
      </w:pPr>
      <w:r w:rsidRPr="00C437AD">
        <w:rPr>
          <w:rFonts w:ascii="ＭＳ 明朝" w:eastAsia="ＭＳ 明朝" w:hAnsi="ＭＳ 明朝"/>
          <w:color w:val="000000"/>
          <w:sz w:val="22"/>
        </w:rPr>
        <w:t>著者：以下の表を適宜修正して入力してください。</w:t>
      </w:r>
    </w:p>
    <w:p w14:paraId="28BF3BD9" w14:textId="486F5E5A" w:rsidR="000C6097" w:rsidRPr="00C437AD" w:rsidRDefault="00DF4C46" w:rsidP="00C437AD">
      <w:pPr>
        <w:pStyle w:val="aa"/>
        <w:numPr>
          <w:ilvl w:val="0"/>
          <w:numId w:val="1"/>
        </w:numPr>
        <w:ind w:leftChars="0"/>
        <w:jc w:val="left"/>
        <w:rPr>
          <w:rFonts w:ascii="ＭＳ 明朝" w:eastAsia="ＭＳ 明朝" w:hAnsi="ＭＳ 明朝" w:hint="eastAsia"/>
          <w:color w:val="000000"/>
          <w:sz w:val="22"/>
        </w:rPr>
      </w:pPr>
      <w:r w:rsidRPr="00C437AD">
        <w:rPr>
          <w:rFonts w:ascii="ＭＳ 明朝" w:eastAsia="ＭＳ 明朝" w:hAnsi="ＭＳ 明朝"/>
          <w:color w:val="000000"/>
          <w:sz w:val="22"/>
        </w:rPr>
        <w:t>学会発表：</w:t>
      </w:r>
      <w:r w:rsidRPr="00C437AD">
        <w:rPr>
          <w:rFonts w:ascii="ＭＳ 明朝" w:eastAsia="ＭＳ 明朝" w:hAnsi="ＭＳ 明朝"/>
          <w:sz w:val="22"/>
        </w:rPr>
        <w:t>本学会及び関連学会に最近5ヵ年に5回以上の発表をしたことを証明する講演要旨集のコピー</w:t>
      </w:r>
    </w:p>
    <w:p w14:paraId="789E8AA0" w14:textId="07F3EA67" w:rsidR="000F67DA" w:rsidRPr="000F67DA" w:rsidRDefault="000F67DA" w:rsidP="000C6097">
      <w:pPr>
        <w:jc w:val="left"/>
        <w:rPr>
          <w:rFonts w:ascii="ＭＳ 明朝" w:eastAsia="ＭＳ 明朝" w:hAnsi="ＭＳ 明朝"/>
          <w:color w:val="000000"/>
          <w:sz w:val="22"/>
        </w:rPr>
      </w:pPr>
    </w:p>
    <w:p w14:paraId="337423EC" w14:textId="59F47E40" w:rsidR="000F67DA" w:rsidRDefault="000F67DA" w:rsidP="000C6097">
      <w:pPr>
        <w:jc w:val="left"/>
        <w:rPr>
          <w:rFonts w:ascii="ＭＳ 明朝" w:eastAsia="ＭＳ 明朝" w:hAnsi="ＭＳ 明朝" w:hint="eastAsia"/>
          <w:color w:val="000000"/>
          <w:sz w:val="22"/>
        </w:rPr>
      </w:pPr>
      <w:r w:rsidRPr="000F67DA">
        <w:rPr>
          <w:rFonts w:ascii="ＭＳ 明朝" w:eastAsia="ＭＳ 明朝" w:hAnsi="ＭＳ 明朝"/>
          <w:color w:val="000000"/>
          <w:sz w:val="22"/>
        </w:rPr>
        <w:t>最近のものから順に</w:t>
      </w:r>
      <w:r w:rsidR="00C437AD">
        <w:rPr>
          <w:rFonts w:ascii="ＭＳ 明朝" w:eastAsia="ＭＳ 明朝" w:hAnsi="ＭＳ 明朝" w:hint="eastAsia"/>
          <w:color w:val="000000"/>
          <w:sz w:val="22"/>
        </w:rPr>
        <w:t>通し番号</w:t>
      </w:r>
      <w:r w:rsidR="00C437AD">
        <w:rPr>
          <w:rFonts w:ascii="ＭＳ 明朝" w:eastAsia="ＭＳ 明朝" w:hAnsi="ＭＳ 明朝" w:hint="eastAsia"/>
          <w:color w:val="000000"/>
          <w:sz w:val="22"/>
        </w:rPr>
        <w:t>を付して、該当のない項目については「該当無し」と記載してください。</w:t>
      </w:r>
    </w:p>
    <w:p w14:paraId="770FF099" w14:textId="77777777" w:rsidR="000F67DA" w:rsidRPr="000F67DA" w:rsidRDefault="000F67DA" w:rsidP="000C6097">
      <w:pPr>
        <w:jc w:val="left"/>
        <w:rPr>
          <w:rFonts w:ascii="ＭＳ 明朝" w:eastAsia="ＭＳ 明朝" w:hAnsi="ＭＳ 明朝" w:hint="eastAsia"/>
          <w:color w:val="000000"/>
          <w:sz w:val="22"/>
        </w:rPr>
      </w:pPr>
    </w:p>
    <w:p w14:paraId="1D10B4D9" w14:textId="72503270" w:rsidR="000F67DA" w:rsidRPr="000F67DA" w:rsidRDefault="000F67DA" w:rsidP="000F67DA">
      <w:pPr>
        <w:jc w:val="left"/>
        <w:rPr>
          <w:rFonts w:ascii="ＭＳ 明朝" w:eastAsia="ＭＳ 明朝" w:hAnsi="ＭＳ 明朝"/>
        </w:rPr>
      </w:pPr>
      <w:r w:rsidRPr="000F67DA">
        <w:rPr>
          <w:rFonts w:ascii="ＭＳ 明朝" w:eastAsia="ＭＳ 明朝" w:hAnsi="ＭＳ 明朝"/>
        </w:rPr>
        <w:t>1．論文</w:t>
      </w:r>
    </w:p>
    <w:p w14:paraId="09ABF1D8" w14:textId="54ACD444" w:rsidR="000F67DA" w:rsidRPr="000F67DA" w:rsidRDefault="000F67DA" w:rsidP="000F67DA">
      <w:pPr>
        <w:jc w:val="left"/>
        <w:rPr>
          <w:rFonts w:ascii="ＭＳ 明朝" w:eastAsia="ＭＳ 明朝" w:hAnsi="ＭＳ 明朝"/>
        </w:rPr>
      </w:pPr>
      <w:r w:rsidRPr="000F67DA">
        <w:rPr>
          <w:rFonts w:ascii="ＭＳ 明朝" w:eastAsia="ＭＳ 明朝" w:hAnsi="ＭＳ 明朝" w:hint="eastAsia"/>
        </w:rPr>
        <w:t>・著者・題目・雑誌・巻・初頁～終頁・年の順に記載する。</w:t>
      </w:r>
    </w:p>
    <w:p w14:paraId="50E52BE3" w14:textId="07C9B1F2" w:rsidR="00C437AD" w:rsidRDefault="00C437AD" w:rsidP="000F67DA">
      <w:pPr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1－1　原著</w:t>
      </w:r>
    </w:p>
    <w:p w14:paraId="1B75A9B4" w14:textId="7D1FF97C" w:rsidR="00C437AD" w:rsidRDefault="00C437AD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1）</w:t>
      </w:r>
    </w:p>
    <w:p w14:paraId="447AB822" w14:textId="690CBB71" w:rsidR="00C437AD" w:rsidRDefault="00C437AD" w:rsidP="000F67DA">
      <w:pPr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2）</w:t>
      </w:r>
    </w:p>
    <w:p w14:paraId="39E5C619" w14:textId="77777777" w:rsidR="00E11683" w:rsidRDefault="00E11683" w:rsidP="000F67DA">
      <w:pPr>
        <w:jc w:val="left"/>
        <w:rPr>
          <w:rFonts w:ascii="ＭＳ 明朝" w:eastAsia="ＭＳ 明朝" w:hAnsi="ＭＳ 明朝" w:hint="eastAsia"/>
        </w:rPr>
      </w:pPr>
    </w:p>
    <w:p w14:paraId="3BBDB41E" w14:textId="41C85253" w:rsidR="00C437AD" w:rsidRDefault="00C437AD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1－2　総説</w:t>
      </w:r>
    </w:p>
    <w:p w14:paraId="0EC79875" w14:textId="43F66B92" w:rsidR="00C437AD" w:rsidRDefault="00C437AD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1）</w:t>
      </w:r>
    </w:p>
    <w:p w14:paraId="3ABC171D" w14:textId="1062BB2E" w:rsidR="00C437AD" w:rsidRDefault="00C437AD" w:rsidP="000F67DA">
      <w:pPr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2）</w:t>
      </w:r>
    </w:p>
    <w:p w14:paraId="3A0495E8" w14:textId="77777777" w:rsidR="00E11683" w:rsidRDefault="00E11683" w:rsidP="000F67DA">
      <w:pPr>
        <w:jc w:val="left"/>
        <w:rPr>
          <w:rFonts w:ascii="ＭＳ 明朝" w:eastAsia="ＭＳ 明朝" w:hAnsi="ＭＳ 明朝" w:hint="eastAsia"/>
        </w:rPr>
      </w:pPr>
    </w:p>
    <w:p w14:paraId="521D1BFD" w14:textId="087669DF" w:rsidR="00C437AD" w:rsidRDefault="00C437AD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1－3　その他</w:t>
      </w:r>
    </w:p>
    <w:p w14:paraId="7C4934AD" w14:textId="651980BC" w:rsidR="00C437AD" w:rsidRDefault="00C437AD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1）</w:t>
      </w:r>
    </w:p>
    <w:p w14:paraId="464E4846" w14:textId="256E8869" w:rsidR="00C437AD" w:rsidRDefault="00C437AD" w:rsidP="000F67DA">
      <w:pPr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2）</w:t>
      </w:r>
    </w:p>
    <w:p w14:paraId="260769F9" w14:textId="77777777" w:rsidR="00E11683" w:rsidRDefault="00E11683" w:rsidP="000F67DA">
      <w:pPr>
        <w:jc w:val="left"/>
        <w:rPr>
          <w:rFonts w:ascii="ＭＳ 明朝" w:eastAsia="ＭＳ 明朝" w:hAnsi="ＭＳ 明朝" w:hint="eastAsia"/>
        </w:rPr>
      </w:pPr>
    </w:p>
    <w:p w14:paraId="4D8659B6" w14:textId="35892449" w:rsidR="00C437AD" w:rsidRDefault="00C437AD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2．著書</w:t>
      </w:r>
    </w:p>
    <w:p w14:paraId="53CD1339" w14:textId="3976D152" w:rsidR="000F67DA" w:rsidRDefault="00587BA6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1）</w:t>
      </w:r>
    </w:p>
    <w:p w14:paraId="7218B8CA" w14:textId="1C49AD37" w:rsidR="00587BA6" w:rsidRDefault="00587BA6" w:rsidP="000F67DA">
      <w:pPr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2）</w:t>
      </w:r>
    </w:p>
    <w:p w14:paraId="15EA5611" w14:textId="77777777" w:rsidR="00E11683" w:rsidRPr="000F67DA" w:rsidRDefault="00E11683" w:rsidP="000F67DA">
      <w:pPr>
        <w:jc w:val="left"/>
        <w:rPr>
          <w:rFonts w:ascii="ＭＳ 明朝" w:eastAsia="ＭＳ 明朝" w:hAnsi="ＭＳ 明朝" w:hint="eastAsia"/>
        </w:rPr>
      </w:pPr>
    </w:p>
    <w:p w14:paraId="3B0B195F" w14:textId="20ADFF97" w:rsidR="000F67DA" w:rsidRPr="000F67DA" w:rsidRDefault="000F67DA" w:rsidP="000F67DA">
      <w:pPr>
        <w:jc w:val="left"/>
        <w:rPr>
          <w:rFonts w:ascii="ＭＳ 明朝" w:eastAsia="ＭＳ 明朝" w:hAnsi="ＭＳ 明朝"/>
        </w:rPr>
      </w:pPr>
      <w:r w:rsidRPr="000F67DA">
        <w:rPr>
          <w:rFonts w:ascii="ＭＳ 明朝" w:eastAsia="ＭＳ 明朝" w:hAnsi="ＭＳ 明朝"/>
        </w:rPr>
        <w:t>3．学会発表（演者名、演題名、学会名、場所、年を含む）</w:t>
      </w:r>
    </w:p>
    <w:p w14:paraId="4E3300D9" w14:textId="7D6CEDCD" w:rsidR="000F67DA" w:rsidRPr="000F67DA" w:rsidRDefault="000F67DA" w:rsidP="000F67DA">
      <w:pPr>
        <w:jc w:val="left"/>
        <w:rPr>
          <w:rFonts w:ascii="ＭＳ 明朝" w:eastAsia="ＭＳ 明朝" w:hAnsi="ＭＳ 明朝"/>
        </w:rPr>
      </w:pPr>
      <w:r w:rsidRPr="000F67DA">
        <w:rPr>
          <w:rFonts w:ascii="ＭＳ 明朝" w:eastAsia="ＭＳ 明朝" w:hAnsi="ＭＳ 明朝" w:hint="eastAsia"/>
        </w:rPr>
        <w:t>・特別講演・シンポジウム・教育講演・一般演題（口演・ポスター</w:t>
      </w:r>
      <w:r w:rsidR="00C437AD">
        <w:rPr>
          <w:rFonts w:ascii="ＭＳ 明朝" w:eastAsia="ＭＳ 明朝" w:hAnsi="ＭＳ 明朝" w:hint="eastAsia"/>
        </w:rPr>
        <w:t>を含む</w:t>
      </w:r>
      <w:r w:rsidRPr="000F67DA">
        <w:rPr>
          <w:rFonts w:ascii="ＭＳ 明朝" w:eastAsia="ＭＳ 明朝" w:hAnsi="ＭＳ 明朝" w:hint="eastAsia"/>
        </w:rPr>
        <w:t>）について、演者名・題目・学会名・発表年の順に記載する。</w:t>
      </w:r>
    </w:p>
    <w:p w14:paraId="24728336" w14:textId="77777777" w:rsidR="000F67DA" w:rsidRDefault="000F67DA" w:rsidP="000F67DA">
      <w:pPr>
        <w:jc w:val="left"/>
        <w:rPr>
          <w:rFonts w:ascii="ＭＳ 明朝" w:eastAsia="ＭＳ 明朝" w:hAnsi="ＭＳ 明朝"/>
        </w:rPr>
      </w:pPr>
    </w:p>
    <w:p w14:paraId="13799927" w14:textId="6F04FFC2" w:rsidR="00C437AD" w:rsidRDefault="00C437AD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3－1　特別講演</w:t>
      </w:r>
    </w:p>
    <w:p w14:paraId="610FF1E9" w14:textId="54E3CFFD" w:rsidR="00C437AD" w:rsidRDefault="00E11683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1）</w:t>
      </w:r>
    </w:p>
    <w:p w14:paraId="4F33FECA" w14:textId="0AF32189" w:rsidR="00E11683" w:rsidRDefault="00E11683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2）</w:t>
      </w:r>
    </w:p>
    <w:p w14:paraId="1CB3B47C" w14:textId="77777777" w:rsidR="00E11683" w:rsidRDefault="00E11683" w:rsidP="000F67DA">
      <w:pPr>
        <w:jc w:val="left"/>
        <w:rPr>
          <w:rFonts w:ascii="ＭＳ 明朝" w:eastAsia="ＭＳ 明朝" w:hAnsi="ＭＳ 明朝" w:hint="eastAsia"/>
        </w:rPr>
      </w:pPr>
    </w:p>
    <w:p w14:paraId="592BECEF" w14:textId="3021014A" w:rsidR="00C437AD" w:rsidRDefault="00C437AD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3－2　シンポジウム</w:t>
      </w:r>
    </w:p>
    <w:p w14:paraId="27A81B6C" w14:textId="32C893EF" w:rsidR="00C437AD" w:rsidRDefault="00E11683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1）</w:t>
      </w:r>
    </w:p>
    <w:p w14:paraId="5312FAF5" w14:textId="39A95F5E" w:rsidR="00E11683" w:rsidRDefault="00E11683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2）</w:t>
      </w:r>
    </w:p>
    <w:p w14:paraId="266BBBE2" w14:textId="77777777" w:rsidR="00E11683" w:rsidRDefault="00E11683" w:rsidP="000F67DA">
      <w:pPr>
        <w:jc w:val="left"/>
        <w:rPr>
          <w:rFonts w:ascii="ＭＳ 明朝" w:eastAsia="ＭＳ 明朝" w:hAnsi="ＭＳ 明朝" w:hint="eastAsia"/>
        </w:rPr>
      </w:pPr>
    </w:p>
    <w:p w14:paraId="779E769F" w14:textId="0E97F5F2" w:rsidR="00C437AD" w:rsidRDefault="00C437AD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教育講演</w:t>
      </w:r>
    </w:p>
    <w:p w14:paraId="33270A53" w14:textId="682FCF35" w:rsidR="00C437AD" w:rsidRDefault="00E11683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1）</w:t>
      </w:r>
    </w:p>
    <w:p w14:paraId="16F95865" w14:textId="5BE6DB95" w:rsidR="00E11683" w:rsidRDefault="00E11683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2）</w:t>
      </w:r>
    </w:p>
    <w:p w14:paraId="2DDA3948" w14:textId="77777777" w:rsidR="00E11683" w:rsidRDefault="00E11683" w:rsidP="000F67DA">
      <w:pPr>
        <w:jc w:val="left"/>
        <w:rPr>
          <w:rFonts w:ascii="ＭＳ 明朝" w:eastAsia="ＭＳ 明朝" w:hAnsi="ＭＳ 明朝" w:hint="eastAsia"/>
        </w:rPr>
      </w:pPr>
    </w:p>
    <w:p w14:paraId="3BBF074E" w14:textId="4AA4ED36" w:rsidR="00C437AD" w:rsidRDefault="00C437AD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一般演題（口演・ポスターを含む）</w:t>
      </w:r>
    </w:p>
    <w:p w14:paraId="1827C328" w14:textId="08F94F05" w:rsidR="00E11683" w:rsidRDefault="00E11683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1）</w:t>
      </w:r>
    </w:p>
    <w:p w14:paraId="79FC5E77" w14:textId="597912B8" w:rsidR="00E11683" w:rsidRDefault="00E11683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2）</w:t>
      </w:r>
    </w:p>
    <w:p w14:paraId="0BEF09F4" w14:textId="77777777" w:rsidR="00E11683" w:rsidRDefault="00E11683" w:rsidP="000F67DA">
      <w:pPr>
        <w:jc w:val="left"/>
        <w:rPr>
          <w:rFonts w:ascii="ＭＳ 明朝" w:eastAsia="ＭＳ 明朝" w:hAnsi="ＭＳ 明朝"/>
        </w:rPr>
      </w:pPr>
    </w:p>
    <w:p w14:paraId="65AED81D" w14:textId="59CE39AF" w:rsidR="00E11683" w:rsidRDefault="00E11683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その他</w:t>
      </w:r>
    </w:p>
    <w:p w14:paraId="147BF1FA" w14:textId="09C55C4B" w:rsidR="00D511B0" w:rsidRDefault="00D511B0" w:rsidP="000F67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1）</w:t>
      </w:r>
    </w:p>
    <w:p w14:paraId="080DD7D8" w14:textId="09ED82F1" w:rsidR="00D511B0" w:rsidRPr="000F67DA" w:rsidRDefault="00D511B0" w:rsidP="000F67DA">
      <w:pPr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2）</w:t>
      </w:r>
      <w:bookmarkEnd w:id="0"/>
    </w:p>
    <w:sectPr w:rsidR="00D511B0" w:rsidRPr="000F67DA" w:rsidSect="000F67DA">
      <w:pgSz w:w="11906" w:h="16838"/>
      <w:pgMar w:top="567" w:right="849" w:bottom="142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28D95" w14:textId="77777777" w:rsidR="00126AFB" w:rsidRDefault="00126AFB" w:rsidP="00D85016">
      <w:r>
        <w:separator/>
      </w:r>
    </w:p>
  </w:endnote>
  <w:endnote w:type="continuationSeparator" w:id="0">
    <w:p w14:paraId="17995EAA" w14:textId="77777777" w:rsidR="00126AFB" w:rsidRDefault="00126AFB" w:rsidP="00D8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DE508" w14:textId="77777777" w:rsidR="00126AFB" w:rsidRDefault="00126AFB" w:rsidP="00D85016">
      <w:r>
        <w:separator/>
      </w:r>
    </w:p>
  </w:footnote>
  <w:footnote w:type="continuationSeparator" w:id="0">
    <w:p w14:paraId="6F1CF45E" w14:textId="77777777" w:rsidR="00126AFB" w:rsidRDefault="00126AFB" w:rsidP="00D85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0445B"/>
    <w:multiLevelType w:val="hybridMultilevel"/>
    <w:tmpl w:val="518CF39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738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7D"/>
    <w:rsid w:val="000C6097"/>
    <w:rsid w:val="000F67DA"/>
    <w:rsid w:val="00126AFB"/>
    <w:rsid w:val="00345A7D"/>
    <w:rsid w:val="00587BA6"/>
    <w:rsid w:val="008645AE"/>
    <w:rsid w:val="00C23236"/>
    <w:rsid w:val="00C437AD"/>
    <w:rsid w:val="00D511B0"/>
    <w:rsid w:val="00D85016"/>
    <w:rsid w:val="00DD59BF"/>
    <w:rsid w:val="00DF4C46"/>
    <w:rsid w:val="00DF74F5"/>
    <w:rsid w:val="00E11683"/>
    <w:rsid w:val="00F01081"/>
    <w:rsid w:val="00F04B0E"/>
    <w:rsid w:val="00FC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523E8"/>
  <w15:chartTrackingRefBased/>
  <w15:docId w15:val="{BEE025F6-1BBD-4947-B967-AED969AC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0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5016"/>
  </w:style>
  <w:style w:type="paragraph" w:styleId="a5">
    <w:name w:val="footer"/>
    <w:basedOn w:val="a"/>
    <w:link w:val="a6"/>
    <w:uiPriority w:val="99"/>
    <w:unhideWhenUsed/>
    <w:rsid w:val="00D850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5016"/>
  </w:style>
  <w:style w:type="paragraph" w:styleId="a7">
    <w:name w:val="Title"/>
    <w:basedOn w:val="a"/>
    <w:next w:val="a"/>
    <w:link w:val="a8"/>
    <w:uiPriority w:val="10"/>
    <w:qFormat/>
    <w:rsid w:val="000C609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0C6097"/>
    <w:rPr>
      <w:rFonts w:asciiTheme="majorHAnsi" w:eastAsiaTheme="majorEastAsia" w:hAnsiTheme="majorHAnsi" w:cstheme="majorBidi"/>
      <w:sz w:val="32"/>
      <w:szCs w:val="32"/>
    </w:rPr>
  </w:style>
  <w:style w:type="table" w:styleId="a9">
    <w:name w:val="Table Grid"/>
    <w:basedOn w:val="a1"/>
    <w:uiPriority w:val="39"/>
    <w:rsid w:val="000F6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437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7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Mynavi Corporation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あゆみ</dc:creator>
  <cp:keywords/>
  <dc:description/>
  <cp:lastModifiedBy>高橋 俊文</cp:lastModifiedBy>
  <cp:revision>2</cp:revision>
  <dcterms:created xsi:type="dcterms:W3CDTF">2023-10-18T07:15:00Z</dcterms:created>
  <dcterms:modified xsi:type="dcterms:W3CDTF">2023-10-18T07:15:00Z</dcterms:modified>
</cp:coreProperties>
</file>